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17BC" w:rsidRDefault="00D317BC" w:rsidP="00D317BC"/>
    <w:p w:rsidR="00F21355" w:rsidRDefault="00F21355" w:rsidP="00D317BC"/>
    <w:p w:rsidR="00D317BC" w:rsidRDefault="00D317BC" w:rsidP="00D317BC">
      <w:pPr>
        <w:pStyle w:val="Cm"/>
      </w:pPr>
      <w:r>
        <w:t>Match3 evolution</w:t>
      </w:r>
    </w:p>
    <w:p w:rsidR="00D317BC" w:rsidRDefault="00D317BC" w:rsidP="00D317BC"/>
    <w:p w:rsidR="00E57ABD" w:rsidRDefault="00E57ABD" w:rsidP="00D317BC"/>
    <w:p w:rsidR="002B6963" w:rsidRDefault="002B6963" w:rsidP="002B6963">
      <w:pPr>
        <w:pStyle w:val="Cmsor2"/>
      </w:pPr>
      <w:r>
        <w:t>Core functionality</w:t>
      </w:r>
    </w:p>
    <w:p w:rsidR="00BC7009" w:rsidRDefault="00BC7009" w:rsidP="00D317BC"/>
    <w:p w:rsidR="00E57ABD" w:rsidRDefault="00180F8E" w:rsidP="00180F8E">
      <w:pPr>
        <w:pStyle w:val="Listaszerbekezds"/>
        <w:numPr>
          <w:ilvl w:val="0"/>
          <w:numId w:val="5"/>
        </w:numPr>
      </w:pPr>
      <w:r>
        <w:t>Standard match3, combination has been calculated after falling all of tiles.</w:t>
      </w:r>
    </w:p>
    <w:p w:rsidR="00BC7009" w:rsidRDefault="00BC7009" w:rsidP="00D317BC"/>
    <w:p w:rsidR="00BC7009" w:rsidRDefault="00BC7009" w:rsidP="00BC7009">
      <w:pPr>
        <w:pStyle w:val="Cmsor2"/>
      </w:pPr>
      <w:r>
        <w:t>Motivation</w:t>
      </w:r>
      <w:r w:rsidR="007F3354">
        <w:t xml:space="preserve"> and progress.</w:t>
      </w:r>
    </w:p>
    <w:p w:rsidR="007F3354" w:rsidRDefault="007F3354" w:rsidP="007F3354"/>
    <w:p w:rsidR="007F3354" w:rsidRDefault="007F3354" w:rsidP="007F3354">
      <w:r>
        <w:t xml:space="preserve">Game progress follows steps of evolution in 3 </w:t>
      </w:r>
      <w:proofErr w:type="spellStart"/>
      <w:r>
        <w:t>epoch</w:t>
      </w:r>
      <w:r w:rsidR="00436CA9">
        <w:t>es</w:t>
      </w:r>
      <w:proofErr w:type="spellEnd"/>
      <w:r>
        <w:t>.</w:t>
      </w:r>
    </w:p>
    <w:p w:rsidR="007F3354" w:rsidRDefault="00327BBF" w:rsidP="007F3354">
      <w:r>
        <w:t>K</w:t>
      </w:r>
      <w:r w:rsidR="007F3354">
        <w:t>ind of progress.:</w:t>
      </w:r>
    </w:p>
    <w:p w:rsidR="007F3354" w:rsidRDefault="007F3354" w:rsidP="007F3354">
      <w:pPr>
        <w:pStyle w:val="Listaszerbekezds"/>
        <w:numPr>
          <w:ilvl w:val="0"/>
          <w:numId w:val="5"/>
        </w:numPr>
      </w:pPr>
      <w:r>
        <w:t xml:space="preserve">Get higher evolution level </w:t>
      </w:r>
      <w:r w:rsidR="00327BBF">
        <w:t>to evolve animals.</w:t>
      </w:r>
    </w:p>
    <w:p w:rsidR="00327BBF" w:rsidRDefault="00327BBF" w:rsidP="007F3354">
      <w:pPr>
        <w:pStyle w:val="Listaszerbekezds"/>
        <w:numPr>
          <w:ilvl w:val="0"/>
          <w:numId w:val="5"/>
        </w:numPr>
      </w:pPr>
      <w:r>
        <w:t>Get more score to evolved animals.</w:t>
      </w:r>
    </w:p>
    <w:p w:rsidR="00327BBF" w:rsidRDefault="00327BBF" w:rsidP="007F3354">
      <w:pPr>
        <w:pStyle w:val="Listaszerbekezds"/>
        <w:numPr>
          <w:ilvl w:val="0"/>
          <w:numId w:val="5"/>
        </w:numPr>
      </w:pPr>
      <w:r>
        <w:t>There is secondary evolution chain.</w:t>
      </w:r>
    </w:p>
    <w:p w:rsidR="00327BBF" w:rsidRDefault="00327BBF" w:rsidP="007F3354">
      <w:pPr>
        <w:pStyle w:val="Listaszerbekezds"/>
        <w:numPr>
          <w:ilvl w:val="0"/>
          <w:numId w:val="5"/>
        </w:numPr>
      </w:pPr>
      <w:r>
        <w:t xml:space="preserve">Collect DNA samples to </w:t>
      </w:r>
      <w:proofErr w:type="spellStart"/>
      <w:r>
        <w:t>excelerate</w:t>
      </w:r>
      <w:proofErr w:type="spellEnd"/>
      <w:r>
        <w:t xml:space="preserve"> secondary evolution.</w:t>
      </w:r>
    </w:p>
    <w:p w:rsidR="00327BBF" w:rsidRDefault="00327BBF" w:rsidP="007F3354">
      <w:pPr>
        <w:pStyle w:val="Listaszerbekezds"/>
        <w:numPr>
          <w:ilvl w:val="0"/>
          <w:numId w:val="5"/>
        </w:numPr>
      </w:pPr>
      <w:r>
        <w:t>Collect treasures for more scores.</w:t>
      </w:r>
    </w:p>
    <w:p w:rsidR="00BC7009" w:rsidRDefault="00327BBF" w:rsidP="00D317BC">
      <w:pPr>
        <w:pStyle w:val="Listaszerbekezds"/>
        <w:numPr>
          <w:ilvl w:val="0"/>
          <w:numId w:val="5"/>
        </w:numPr>
      </w:pPr>
      <w:r>
        <w:t xml:space="preserve">Dig to end of stages. Each of them </w:t>
      </w:r>
      <w:proofErr w:type="gramStart"/>
      <w:r>
        <w:t>are</w:t>
      </w:r>
      <w:proofErr w:type="gramEnd"/>
      <w:r>
        <w:t xml:space="preserve"> 1000 tiles long to down.</w:t>
      </w:r>
    </w:p>
    <w:p w:rsidR="00D317BC" w:rsidRDefault="00D317BC" w:rsidP="00D317BC"/>
    <w:p w:rsidR="004D72F6" w:rsidRDefault="004D72F6" w:rsidP="004D72F6">
      <w:pPr>
        <w:pStyle w:val="Cmsor2"/>
      </w:pPr>
      <w:r>
        <w:t>Evolution types</w:t>
      </w:r>
    </w:p>
    <w:p w:rsidR="004D72F6" w:rsidRDefault="004D72F6" w:rsidP="004D72F6">
      <w:pPr>
        <w:pStyle w:val="Cmsor3"/>
      </w:pPr>
    </w:p>
    <w:p w:rsidR="00D317BC" w:rsidRDefault="00D317BC" w:rsidP="004D72F6">
      <w:pPr>
        <w:pStyle w:val="Cmsor3"/>
      </w:pPr>
      <w:r>
        <w:t xml:space="preserve">Shape </w:t>
      </w:r>
      <w:r w:rsidR="004D72F6">
        <w:t>evolution:</w:t>
      </w:r>
    </w:p>
    <w:p w:rsidR="00D317BC" w:rsidRDefault="00D317BC" w:rsidP="00D317BC"/>
    <w:p w:rsidR="004D72F6" w:rsidRDefault="004D72F6" w:rsidP="00D317BC">
      <w:r>
        <w:t>Add marker top UI to show number of necessary element</w:t>
      </w:r>
      <w:r w:rsidR="00FD0629">
        <w:t>s</w:t>
      </w:r>
      <w:r>
        <w:t xml:space="preserve"> to collect to evolve animal to next level.</w:t>
      </w:r>
    </w:p>
    <w:p w:rsidR="00257878" w:rsidRDefault="004D72F6" w:rsidP="004D72F6">
      <w:r>
        <w:t xml:space="preserve">Show evolution chain of UI. </w:t>
      </w:r>
    </w:p>
    <w:p w:rsidR="004D72F6" w:rsidRDefault="004D72F6" w:rsidP="004D72F6">
      <w:r>
        <w:t xml:space="preserve">Secondary evolution </w:t>
      </w:r>
      <w:r w:rsidR="00865829">
        <w:t xml:space="preserve">is available on latest evolution level. </w:t>
      </w:r>
      <w:r w:rsidR="007802DA">
        <w:t xml:space="preserve">Secondary level collected from neighbors of matched elements as </w:t>
      </w:r>
      <w:proofErr w:type="gramStart"/>
      <w:r w:rsidR="007802DA">
        <w:t>high level</w:t>
      </w:r>
      <w:proofErr w:type="gramEnd"/>
      <w:r w:rsidR="007802DA">
        <w:t xml:space="preserve"> animals eats them.</w:t>
      </w:r>
    </w:p>
    <w:p w:rsidR="006E1F94" w:rsidRDefault="006E1F94" w:rsidP="00D317BC">
      <w:pPr>
        <w:rPr>
          <w:color w:val="FF0000"/>
        </w:rPr>
      </w:pPr>
    </w:p>
    <w:p w:rsidR="006E1F94" w:rsidRPr="002B4AE9" w:rsidRDefault="006E1F94" w:rsidP="00D317BC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943600" cy="4829175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pec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BC" w:rsidRDefault="00D317BC" w:rsidP="00D317BC"/>
    <w:p w:rsidR="007802DA" w:rsidRDefault="007802DA" w:rsidP="007802DA">
      <w:pPr>
        <w:pStyle w:val="Cmsor3"/>
      </w:pPr>
      <w:r>
        <w:t>DNA samples</w:t>
      </w:r>
    </w:p>
    <w:p w:rsidR="007802DA" w:rsidRDefault="007802DA" w:rsidP="007802DA"/>
    <w:p w:rsidR="007802DA" w:rsidRDefault="007802DA" w:rsidP="007802DA">
      <w:r>
        <w:t>There are collectable DNA sample tiles, that fills up DNA mutant meter at top of UI.</w:t>
      </w:r>
    </w:p>
    <w:p w:rsidR="00D317BC" w:rsidRDefault="007802DA" w:rsidP="00D317BC">
      <w:r>
        <w:t>If an animal reaches top level of evolution and DNA is full, evolution level will automatically switch t o second level, and clean DNA meter.</w:t>
      </w:r>
    </w:p>
    <w:p w:rsidR="00D317BC" w:rsidRDefault="00D317BC" w:rsidP="00D317BC">
      <w:pPr>
        <w:pStyle w:val="Cmsor2"/>
      </w:pPr>
      <w:r>
        <w:t>Shape 2x2</w:t>
      </w:r>
      <w:r w:rsidR="007802DA">
        <w:t xml:space="preserve"> as Secondary evolution level </w:t>
      </w:r>
    </w:p>
    <w:p w:rsidR="00D317BC" w:rsidRDefault="00D317BC" w:rsidP="00D317BC"/>
    <w:p w:rsidR="007802DA" w:rsidRDefault="007802DA" w:rsidP="00D317BC">
      <w:r>
        <w:t xml:space="preserve">At end of evolution chain, there </w:t>
      </w:r>
      <w:r w:rsidR="00AD7898">
        <w:t>are</w:t>
      </w:r>
      <w:r>
        <w:t xml:space="preserve"> 2 available animal</w:t>
      </w:r>
      <w:r w:rsidR="00AD7898">
        <w:t>s</w:t>
      </w:r>
      <w:r>
        <w:t xml:space="preserve">. When second has been achieved, those animals fill 2x2 tiles. It behaves </w:t>
      </w:r>
      <w:r w:rsidR="00327BBF" w:rsidRPr="00327BBF">
        <w:t xml:space="preserve">similarly </w:t>
      </w:r>
      <w:r>
        <w:t>than normal</w:t>
      </w:r>
      <w:r w:rsidR="00327BBF">
        <w:t xml:space="preserve">, but falling only when there are 2 spaces under it.  </w:t>
      </w:r>
      <w:r w:rsidR="007A584C">
        <w:t>M</w:t>
      </w:r>
      <w:r w:rsidR="00327BBF">
        <w:t>atching when 2x2 tiles are in full overlap on any sides.</w:t>
      </w:r>
    </w:p>
    <w:p w:rsidR="00D317BC" w:rsidRDefault="00D317BC" w:rsidP="00D317BC"/>
    <w:p w:rsidR="005A4773" w:rsidRDefault="005A4773" w:rsidP="00D317BC"/>
    <w:p w:rsidR="005A4773" w:rsidRDefault="005A4773" w:rsidP="00D317BC">
      <w:r>
        <w:lastRenderedPageBreak/>
        <w:t>Top animals(2x2)</w:t>
      </w:r>
      <w:r w:rsidRPr="005A4773">
        <w:t xml:space="preserve"> </w:t>
      </w:r>
      <w:r w:rsidR="00327BBF">
        <w:t>eating its neighbor at matching.</w:t>
      </w:r>
    </w:p>
    <w:p w:rsidR="00D317BC" w:rsidRDefault="00D317BC" w:rsidP="00D317BC">
      <w:pPr>
        <w:pStyle w:val="Cmsor2"/>
      </w:pPr>
      <w:r>
        <w:t>Scroll</w:t>
      </w:r>
    </w:p>
    <w:p w:rsidR="00D317BC" w:rsidRDefault="00D317BC" w:rsidP="00D317BC"/>
    <w:p w:rsidR="001405B7" w:rsidRDefault="001405B7" w:rsidP="00D317BC">
      <w:r>
        <w:t>Bottom 2 lines of stages ha</w:t>
      </w:r>
      <w:r w:rsidR="006679AD">
        <w:t>ve</w:t>
      </w:r>
      <w:r>
        <w:t xml:space="preserve"> been locked</w:t>
      </w:r>
      <w:r w:rsidR="00A36108">
        <w:t xml:space="preserve"> with animals from higher evolution level.</w:t>
      </w:r>
    </w:p>
    <w:p w:rsidR="00A36108" w:rsidRPr="006D10ED" w:rsidRDefault="00A36108" w:rsidP="00D317BC">
      <w:r>
        <w:t>To unlock it player needs to evolve animals to this level, and remove bottom lines with matching. That will unlock deeper part of stages (represents dig down into geological layers).</w:t>
      </w:r>
    </w:p>
    <w:p w:rsidR="00D317BC" w:rsidRDefault="00D317BC" w:rsidP="00D317BC"/>
    <w:p w:rsidR="00D317BC" w:rsidRDefault="005433C4" w:rsidP="00D317BC">
      <w:r>
        <w:t>Reference game.:  B</w:t>
      </w:r>
      <w:r w:rsidR="002D1D8D" w:rsidRPr="002D1D8D">
        <w:t>ejeweled3</w:t>
      </w:r>
    </w:p>
    <w:p w:rsidR="005A4773" w:rsidRDefault="005A4773" w:rsidP="005A4773"/>
    <w:p w:rsidR="005A4773" w:rsidRDefault="005A4773" w:rsidP="005A4773"/>
    <w:p w:rsidR="005A4773" w:rsidRDefault="00EB2B15" w:rsidP="005A4773">
      <w:pPr>
        <w:pStyle w:val="Cmsor2"/>
      </w:pPr>
      <w:r>
        <w:t>Levels</w:t>
      </w:r>
    </w:p>
    <w:p w:rsidR="00EB2B15" w:rsidRDefault="00EB2B15" w:rsidP="00EB2B15"/>
    <w:p w:rsidR="00EB2B15" w:rsidRPr="00EB2B15" w:rsidRDefault="002405DA" w:rsidP="00EB2B15">
      <w:r>
        <w:t xml:space="preserve">Game mechanic is same on all Level, but </w:t>
      </w:r>
      <w:r w:rsidR="002E58DD">
        <w:t>levels have different artwork, and animals.</w:t>
      </w:r>
    </w:p>
    <w:p w:rsidR="00EB2B15" w:rsidRDefault="00EB2B15" w:rsidP="00EB2B15"/>
    <w:p w:rsidR="00EB2B15" w:rsidRDefault="00EB2B15" w:rsidP="00EB2B15">
      <w:pPr>
        <w:pStyle w:val="Cmsor3"/>
      </w:pPr>
      <w:r>
        <w:t>O</w:t>
      </w:r>
      <w:r w:rsidRPr="005A4773">
        <w:t>cean</w:t>
      </w:r>
      <w:r>
        <w:t>:</w:t>
      </w:r>
    </w:p>
    <w:p w:rsidR="002E58DD" w:rsidRDefault="002E58DD" w:rsidP="002E58DD">
      <w:r>
        <w:t>Represent early oceanic life on earth. Start from v</w:t>
      </w:r>
      <w:r w:rsidR="00A36108">
        <w:t>o</w:t>
      </w:r>
      <w:r>
        <w:t>lcanic surface into the ocean, including corals, and plants at and of level.</w:t>
      </w:r>
    </w:p>
    <w:p w:rsidR="00696814" w:rsidRDefault="00696814" w:rsidP="002E58DD"/>
    <w:p w:rsidR="00696814" w:rsidRDefault="00696814" w:rsidP="002E58DD">
      <w:r>
        <w:t>Portrait lobby screen 1080x1920</w:t>
      </w:r>
    </w:p>
    <w:p w:rsidR="00530AFD" w:rsidRDefault="002E58DD" w:rsidP="002E58DD">
      <w:r>
        <w:t>Background is portrait</w:t>
      </w:r>
      <w:r w:rsidR="00530AFD">
        <w:t xml:space="preserve"> 1080x1920</w:t>
      </w:r>
      <w:r>
        <w:t xml:space="preserve">0 as scrolling </w:t>
      </w:r>
    </w:p>
    <w:p w:rsidR="00E04DEF" w:rsidRDefault="00E04DEF" w:rsidP="00530AFD"/>
    <w:p w:rsidR="00E04DEF" w:rsidRDefault="00E04DEF" w:rsidP="00530AFD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tlescreen_ocea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D" w:rsidRDefault="00530AFD" w:rsidP="00EB2B15">
      <w:pPr>
        <w:pStyle w:val="Listaszerbekezds"/>
      </w:pPr>
    </w:p>
    <w:p w:rsidR="00CF1CFE" w:rsidRDefault="00CF1CFE" w:rsidP="00EB2B15">
      <w:pPr>
        <w:pStyle w:val="Listaszerbekezds"/>
      </w:pPr>
    </w:p>
    <w:p w:rsidR="00CF1CFE" w:rsidRDefault="00CF1CFE" w:rsidP="00CF1CFE">
      <w:pPr>
        <w:pStyle w:val="Cmsor4"/>
      </w:pPr>
      <w:r>
        <w:t>Bonus item</w:t>
      </w:r>
      <w:r w:rsidR="00525B23">
        <w:t>s</w:t>
      </w:r>
      <w:r>
        <w:t>.:</w:t>
      </w:r>
    </w:p>
    <w:p w:rsidR="00CF1CFE" w:rsidRDefault="00525B23" w:rsidP="00CF1CFE">
      <w:pPr>
        <w:pStyle w:val="Listaszerbekezds"/>
        <w:numPr>
          <w:ilvl w:val="0"/>
          <w:numId w:val="4"/>
        </w:numPr>
      </w:pPr>
      <w:r>
        <w:t>Whale skeleton</w:t>
      </w:r>
      <w:r w:rsidR="00CF1CFE">
        <w:t xml:space="preserve"> (</w:t>
      </w:r>
      <w:r>
        <w:t xml:space="preserve">tile size is </w:t>
      </w:r>
      <w:r w:rsidR="00CF1CFE">
        <w:t>2x2)</w:t>
      </w:r>
    </w:p>
    <w:p w:rsidR="00CF1CFE" w:rsidRDefault="00AF2308" w:rsidP="00CF1CFE">
      <w:pPr>
        <w:pStyle w:val="Listaszerbekezds"/>
        <w:numPr>
          <w:ilvl w:val="0"/>
          <w:numId w:val="4"/>
        </w:numPr>
      </w:pPr>
      <w:r>
        <w:t>Gold chunk</w:t>
      </w:r>
    </w:p>
    <w:p w:rsidR="00CF1CFE" w:rsidRDefault="00AF2308" w:rsidP="00CF1CFE">
      <w:pPr>
        <w:pStyle w:val="Listaszerbekezds"/>
        <w:numPr>
          <w:ilvl w:val="0"/>
          <w:numId w:val="4"/>
        </w:numPr>
      </w:pPr>
      <w:r>
        <w:t>Diamond</w:t>
      </w:r>
    </w:p>
    <w:p w:rsidR="00CF1CFE" w:rsidRDefault="00CF1CFE" w:rsidP="00EB2B15"/>
    <w:p w:rsidR="00CF1CFE" w:rsidRDefault="008972C1" w:rsidP="00CF1CFE">
      <w:pPr>
        <w:pStyle w:val="Cmsor4"/>
      </w:pPr>
      <w:r>
        <w:t>Animals</w:t>
      </w:r>
      <w:r w:rsidR="00CF1CFE">
        <w:t xml:space="preserve"> (</w:t>
      </w:r>
      <w:r>
        <w:t xml:space="preserve">animated in </w:t>
      </w:r>
      <w:r w:rsidR="00CF1CFE">
        <w:t>12 frame</w:t>
      </w:r>
      <w:r>
        <w:t>s</w:t>
      </w:r>
      <w:r w:rsidR="00CF1CFE">
        <w:t>)</w:t>
      </w:r>
    </w:p>
    <w:p w:rsidR="008972C1" w:rsidRDefault="00FE3627" w:rsidP="00FE3627">
      <w:r>
        <w:t>- Amo</w:t>
      </w:r>
      <w:r w:rsidR="008972C1">
        <w:t>e</w:t>
      </w:r>
      <w:r>
        <w:t>ba</w:t>
      </w:r>
    </w:p>
    <w:p w:rsidR="00056265" w:rsidRDefault="00056265" w:rsidP="00FE3627">
      <w:r>
        <w:t>- Trilobite</w:t>
      </w:r>
    </w:p>
    <w:p w:rsidR="001F16E8" w:rsidRDefault="001F16E8" w:rsidP="00FE3627">
      <w:r>
        <w:t xml:space="preserve">- </w:t>
      </w:r>
      <w:r w:rsidR="008972C1">
        <w:t>Sea star</w:t>
      </w:r>
    </w:p>
    <w:p w:rsidR="00056265" w:rsidRPr="008972C1" w:rsidRDefault="00056265" w:rsidP="00FE3627">
      <w:r w:rsidRPr="008972C1">
        <w:t xml:space="preserve">- </w:t>
      </w:r>
      <w:r w:rsidR="008972C1" w:rsidRPr="008972C1">
        <w:t>A</w:t>
      </w:r>
      <w:r w:rsidR="008972C1" w:rsidRPr="008972C1">
        <w:rPr>
          <w:bCs/>
        </w:rPr>
        <w:t>nemonefish</w:t>
      </w:r>
    </w:p>
    <w:p w:rsidR="00056265" w:rsidRDefault="00056265" w:rsidP="00FE3627">
      <w:r>
        <w:t>- Crocodile</w:t>
      </w:r>
      <w:r w:rsidR="009110E7">
        <w:t xml:space="preserve"> 2x2</w:t>
      </w:r>
    </w:p>
    <w:p w:rsidR="00FE3627" w:rsidRDefault="00FE3627" w:rsidP="00FE3627">
      <w:r>
        <w:t xml:space="preserve">- </w:t>
      </w:r>
      <w:r w:rsidR="008972C1">
        <w:t>Whale</w:t>
      </w:r>
      <w:r>
        <w:t xml:space="preserve"> 2x2</w:t>
      </w:r>
    </w:p>
    <w:p w:rsidR="00E04DEF" w:rsidRDefault="00E04DEF" w:rsidP="00FE3627"/>
    <w:p w:rsidR="00E04DEF" w:rsidRPr="00FE3627" w:rsidRDefault="00E04DEF" w:rsidP="00FE3627">
      <w:r>
        <w:rPr>
          <w:noProof/>
        </w:rPr>
        <w:lastRenderedPageBreak/>
        <w:drawing>
          <wp:inline distT="0" distB="0" distL="0" distR="0">
            <wp:extent cx="5943600" cy="482917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te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/>
    <w:p w:rsidR="009110E7" w:rsidRDefault="0045199C" w:rsidP="009110E7">
      <w:pPr>
        <w:pStyle w:val="Cmsor3"/>
      </w:pPr>
      <w:proofErr w:type="spellStart"/>
      <w:r>
        <w:t>Dinoworld</w:t>
      </w:r>
      <w:proofErr w:type="spellEnd"/>
    </w:p>
    <w:p w:rsidR="009110E7" w:rsidRDefault="009110E7" w:rsidP="009110E7">
      <w:r>
        <w:tab/>
      </w:r>
      <w:r w:rsidR="00696814">
        <w:t>From volcanic shores to jungle.</w:t>
      </w:r>
    </w:p>
    <w:p w:rsidR="00530AFD" w:rsidRDefault="00530AFD" w:rsidP="00EB2B15"/>
    <w:p w:rsidR="009110E7" w:rsidRDefault="00E04DEF" w:rsidP="00EB2B15">
      <w:r>
        <w:t>Portrait lobby screen</w:t>
      </w:r>
      <w:r w:rsidR="00530AFD">
        <w:t xml:space="preserve"> 1080x1920</w:t>
      </w:r>
    </w:p>
    <w:p w:rsidR="00696814" w:rsidRDefault="00696814" w:rsidP="00696814">
      <w:r>
        <w:t xml:space="preserve">Background is portrait 1080x19200 as scrolling </w:t>
      </w:r>
    </w:p>
    <w:p w:rsidR="00696814" w:rsidRDefault="00696814" w:rsidP="00EB2B15"/>
    <w:p w:rsidR="00E04DEF" w:rsidRDefault="00637776" w:rsidP="00EB2B15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tlescreen_volcan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/>
    <w:p w:rsidR="00CF1CFE" w:rsidRDefault="00CF1CFE" w:rsidP="00CF1CFE">
      <w:pPr>
        <w:pStyle w:val="Cmsor4"/>
      </w:pPr>
      <w:r>
        <w:t xml:space="preserve">Bonus </w:t>
      </w:r>
      <w:r w:rsidR="000D335A">
        <w:t>items</w:t>
      </w:r>
      <w:r>
        <w:t>.: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r>
        <w:t xml:space="preserve">Dino </w:t>
      </w:r>
      <w:r w:rsidR="000D335A">
        <w:t>skeleton</w:t>
      </w:r>
      <w:r>
        <w:t xml:space="preserve"> (2x2)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r>
        <w:t>U</w:t>
      </w:r>
      <w:r w:rsidR="000D335A">
        <w:t>FO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r>
        <w:t>Rub</w:t>
      </w:r>
      <w:r w:rsidR="000D335A">
        <w:t>y</w:t>
      </w:r>
    </w:p>
    <w:p w:rsidR="00DA090E" w:rsidRDefault="00811B18" w:rsidP="00DA090E">
      <w:pPr>
        <w:pStyle w:val="Cmsor4"/>
      </w:pPr>
      <w:r>
        <w:t>Animals:</w:t>
      </w:r>
    </w:p>
    <w:p w:rsidR="00811B18" w:rsidRDefault="00DA090E" w:rsidP="00DA090E">
      <w:r>
        <w:t xml:space="preserve">- </w:t>
      </w:r>
      <w:r w:rsidR="00343ACA">
        <w:t>T</w:t>
      </w:r>
      <w:r w:rsidR="00811B18">
        <w:t>urtle</w:t>
      </w:r>
    </w:p>
    <w:p w:rsidR="00343ACA" w:rsidRDefault="00DA090E" w:rsidP="00DA090E">
      <w:r>
        <w:t xml:space="preserve">- </w:t>
      </w:r>
      <w:r w:rsidR="00EC60BA">
        <w:t>Stegosaurus</w:t>
      </w:r>
    </w:p>
    <w:p w:rsidR="00B16E71" w:rsidRDefault="00B16E71" w:rsidP="00DA090E">
      <w:r>
        <w:t xml:space="preserve">- </w:t>
      </w:r>
      <w:proofErr w:type="spellStart"/>
      <w:r>
        <w:t>Sauropoda</w:t>
      </w:r>
      <w:proofErr w:type="spellEnd"/>
    </w:p>
    <w:p w:rsidR="00B16E71" w:rsidRDefault="00B16E71" w:rsidP="00DA090E">
      <w:r>
        <w:t>- Ceratopsian</w:t>
      </w:r>
    </w:p>
    <w:p w:rsidR="00343ACA" w:rsidRDefault="00343ACA" w:rsidP="00DA090E">
      <w:r>
        <w:t>- King penguin 2x2</w:t>
      </w:r>
    </w:p>
    <w:p w:rsidR="00DA090E" w:rsidRDefault="00DA090E" w:rsidP="00DA090E">
      <w:r>
        <w:t xml:space="preserve">- </w:t>
      </w:r>
      <w:r w:rsidR="00343ACA">
        <w:t>Tyrannosaurus</w:t>
      </w:r>
      <w:r>
        <w:t xml:space="preserve"> 2x2</w:t>
      </w:r>
    </w:p>
    <w:p w:rsidR="00DA090E" w:rsidRDefault="00DA090E" w:rsidP="00DA090E"/>
    <w:p w:rsidR="00EB2B15" w:rsidRDefault="00EB2B15" w:rsidP="00EB2B15"/>
    <w:p w:rsidR="00EB2B15" w:rsidRDefault="00E04DEF" w:rsidP="00EB2B15">
      <w:pPr>
        <w:pStyle w:val="Cmsor3"/>
      </w:pPr>
      <w:r>
        <w:t>Forest</w:t>
      </w:r>
    </w:p>
    <w:p w:rsidR="00DA090E" w:rsidRDefault="00696814" w:rsidP="00DA090E">
      <w:pPr>
        <w:ind w:firstLine="720"/>
      </w:pPr>
      <w:r>
        <w:t>From rain</w:t>
      </w:r>
      <w:bookmarkStart w:id="0" w:name="_GoBack"/>
      <w:bookmarkEnd w:id="0"/>
      <w:r>
        <w:t>forest to mammoth trees.</w:t>
      </w:r>
    </w:p>
    <w:p w:rsidR="00696814" w:rsidRDefault="00696814" w:rsidP="00696814">
      <w:r>
        <w:t>Portrait lobby screen 1080x1920</w:t>
      </w:r>
    </w:p>
    <w:p w:rsidR="00696814" w:rsidRDefault="00696814" w:rsidP="00696814">
      <w:r>
        <w:t xml:space="preserve">Background is portrait 1080x19200 as scrolling </w:t>
      </w:r>
    </w:p>
    <w:p w:rsidR="00E04DEF" w:rsidRDefault="00E04DEF" w:rsidP="00E04DEF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tlescreen_fores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>
      <w:pPr>
        <w:ind w:firstLine="720"/>
      </w:pPr>
    </w:p>
    <w:p w:rsidR="00CF1CFE" w:rsidRDefault="00CF1CFE" w:rsidP="00CF1CFE">
      <w:pPr>
        <w:pStyle w:val="Cmsor4"/>
      </w:pPr>
      <w:r>
        <w:t>Bonus item</w:t>
      </w:r>
      <w:r w:rsidR="0072397B">
        <w:t>s</w:t>
      </w:r>
      <w:r>
        <w:t>.: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r>
        <w:t>Mamm</w:t>
      </w:r>
      <w:r w:rsidR="00B95043">
        <w:t>o</w:t>
      </w:r>
      <w:r>
        <w:t>t</w:t>
      </w:r>
      <w:r w:rsidR="00B95043">
        <w:t>h</w:t>
      </w:r>
      <w:r>
        <w:t xml:space="preserve"> </w:t>
      </w:r>
      <w:r w:rsidR="00B95043">
        <w:t>tusk</w:t>
      </w:r>
    </w:p>
    <w:p w:rsidR="00B95043" w:rsidRDefault="00B95043" w:rsidP="00E92C3E">
      <w:pPr>
        <w:pStyle w:val="Listaszerbekezds"/>
        <w:numPr>
          <w:ilvl w:val="0"/>
          <w:numId w:val="4"/>
        </w:numPr>
      </w:pPr>
      <w:r>
        <w:t>Treasure chest</w:t>
      </w:r>
    </w:p>
    <w:p w:rsidR="00CF1CFE" w:rsidRDefault="00B95043" w:rsidP="00E92C3E">
      <w:pPr>
        <w:pStyle w:val="Listaszerbekezds"/>
        <w:numPr>
          <w:ilvl w:val="0"/>
          <w:numId w:val="4"/>
        </w:numPr>
      </w:pPr>
      <w:r>
        <w:t>Sapphire</w:t>
      </w:r>
    </w:p>
    <w:p w:rsidR="00FE3627" w:rsidRDefault="006C4496" w:rsidP="00FE3627">
      <w:pPr>
        <w:pStyle w:val="Cmsor4"/>
      </w:pPr>
      <w:r>
        <w:t>Animals:</w:t>
      </w:r>
    </w:p>
    <w:p w:rsidR="00311605" w:rsidRDefault="00311605" w:rsidP="00FE3627">
      <w:r>
        <w:t>- Mouse</w:t>
      </w:r>
    </w:p>
    <w:p w:rsidR="00311605" w:rsidRDefault="00311605" w:rsidP="00FE3627">
      <w:r>
        <w:t xml:space="preserve">- </w:t>
      </w:r>
      <w:r w:rsidR="006C4496">
        <w:t>Stoat</w:t>
      </w:r>
    </w:p>
    <w:p w:rsidR="00BF6738" w:rsidRDefault="00BF6738" w:rsidP="00FE3627">
      <w:r>
        <w:t>- Desert fox</w:t>
      </w:r>
    </w:p>
    <w:p w:rsidR="00311605" w:rsidRDefault="00FE3627" w:rsidP="00311605">
      <w:r>
        <w:t>- Fox</w:t>
      </w:r>
      <w:r w:rsidR="006C4496">
        <w:t xml:space="preserve"> </w:t>
      </w:r>
      <w:r w:rsidR="00311605">
        <w:t>mini</w:t>
      </w:r>
    </w:p>
    <w:p w:rsidR="00BF6738" w:rsidRDefault="00BF6738" w:rsidP="00FE3627">
      <w:r>
        <w:t xml:space="preserve">- </w:t>
      </w:r>
      <w:r w:rsidR="006C4496">
        <w:t>Wolf</w:t>
      </w:r>
      <w:r w:rsidR="00811B18">
        <w:t xml:space="preserve"> 2x2</w:t>
      </w:r>
    </w:p>
    <w:p w:rsidR="005A4773" w:rsidRDefault="006C4496" w:rsidP="005A4773">
      <w:r>
        <w:t>-</w:t>
      </w:r>
      <w:r w:rsidR="00311605">
        <w:t xml:space="preserve"> </w:t>
      </w:r>
      <w:r>
        <w:t>Boar</w:t>
      </w:r>
      <w:r w:rsidR="00311605">
        <w:t xml:space="preserve"> 2x2</w:t>
      </w:r>
    </w:p>
    <w:p w:rsidR="002B6963" w:rsidRDefault="002B6963" w:rsidP="005A4773"/>
    <w:p w:rsidR="002B6963" w:rsidRDefault="00DF260A" w:rsidP="002B6963">
      <w:pPr>
        <w:pStyle w:val="Cmsor2"/>
      </w:pPr>
      <w:r w:rsidRPr="003670F1">
        <w:t>Achievement</w:t>
      </w:r>
    </w:p>
    <w:p w:rsidR="003670F1" w:rsidRPr="003670F1" w:rsidRDefault="003670F1" w:rsidP="003670F1"/>
    <w:p w:rsidR="002B6963" w:rsidRPr="003670F1" w:rsidRDefault="00D47770" w:rsidP="002B6963">
      <w:r>
        <w:t>Evolve all animals.</w:t>
      </w:r>
    </w:p>
    <w:p w:rsidR="002B6963" w:rsidRPr="003670F1" w:rsidRDefault="00D47770" w:rsidP="002B6963">
      <w:r>
        <w:t>Collect 100 animals from all.</w:t>
      </w:r>
    </w:p>
    <w:p w:rsidR="00D47770" w:rsidRPr="003670F1" w:rsidRDefault="00D47770" w:rsidP="00D47770">
      <w:r>
        <w:t>Collect 1000 animals from all.</w:t>
      </w:r>
    </w:p>
    <w:p w:rsidR="00D47770" w:rsidRPr="003670F1" w:rsidRDefault="00D47770" w:rsidP="00D47770">
      <w:r>
        <w:t>Collect 1000 animals from all.</w:t>
      </w:r>
    </w:p>
    <w:p w:rsidR="00D47770" w:rsidRDefault="002B6963" w:rsidP="002B6963">
      <w:r w:rsidRPr="003670F1">
        <w:t>1000 match</w:t>
      </w:r>
    </w:p>
    <w:p w:rsidR="002B6963" w:rsidRPr="003670F1" w:rsidRDefault="002B6963" w:rsidP="002B6963">
      <w:r w:rsidRPr="003670F1">
        <w:t xml:space="preserve">10000 </w:t>
      </w:r>
      <w:proofErr w:type="gramStart"/>
      <w:r w:rsidRPr="003670F1">
        <w:t>mat</w:t>
      </w:r>
      <w:r w:rsidR="00D47770">
        <w:t>c</w:t>
      </w:r>
      <w:r w:rsidRPr="003670F1">
        <w:t>h</w:t>
      </w:r>
      <w:proofErr w:type="gramEnd"/>
    </w:p>
    <w:p w:rsidR="002B6963" w:rsidRPr="003670F1" w:rsidRDefault="002B6963" w:rsidP="002B6963">
      <w:r w:rsidRPr="003670F1">
        <w:t>1</w:t>
      </w:r>
      <w:r w:rsidR="00D47770">
        <w:t>0</w:t>
      </w:r>
      <w:r w:rsidRPr="003670F1">
        <w:t xml:space="preserve">0000 </w:t>
      </w:r>
      <w:proofErr w:type="gramStart"/>
      <w:r w:rsidRPr="003670F1">
        <w:t>match</w:t>
      </w:r>
      <w:proofErr w:type="gramEnd"/>
    </w:p>
    <w:p w:rsidR="002B6963" w:rsidRPr="003670F1" w:rsidRDefault="002B6963" w:rsidP="002B6963">
      <w:r w:rsidRPr="003670F1">
        <w:t>1000000 match</w:t>
      </w:r>
    </w:p>
    <w:p w:rsidR="00D47770" w:rsidRDefault="00D47770" w:rsidP="002B6963">
      <w:r>
        <w:t xml:space="preserve">Match more than 4 tiles </w:t>
      </w:r>
      <w:r w:rsidR="002B6963" w:rsidRPr="003670F1">
        <w:t>100</w:t>
      </w:r>
      <w:r>
        <w:t>x</w:t>
      </w:r>
    </w:p>
    <w:p w:rsidR="00D47770" w:rsidRDefault="00D47770" w:rsidP="00D47770">
      <w:r>
        <w:t xml:space="preserve">Match more than 4 tiles </w:t>
      </w:r>
      <w:r w:rsidRPr="003670F1">
        <w:t>10</w:t>
      </w:r>
      <w:r>
        <w:t>x</w:t>
      </w:r>
      <w:r w:rsidRPr="003670F1">
        <w:t>0</w:t>
      </w:r>
      <w:r>
        <w:t>x</w:t>
      </w:r>
    </w:p>
    <w:p w:rsidR="00D47770" w:rsidRDefault="00D47770" w:rsidP="002B6963"/>
    <w:p w:rsidR="002B6963" w:rsidRPr="003670F1" w:rsidRDefault="002B6963" w:rsidP="002B6963">
      <w:r w:rsidRPr="003670F1">
        <w:t>10,20-100levels</w:t>
      </w:r>
    </w:p>
    <w:p w:rsidR="002B6963" w:rsidRPr="003670F1" w:rsidRDefault="002B6963" w:rsidP="002B6963"/>
    <w:p w:rsidR="002B6963" w:rsidRPr="003670F1" w:rsidRDefault="002B6963" w:rsidP="002B6963">
      <w:r w:rsidRPr="003670F1">
        <w:t>by achievements</w:t>
      </w:r>
    </w:p>
    <w:p w:rsidR="002B6963" w:rsidRPr="003670F1" w:rsidRDefault="00D47770" w:rsidP="00D47770">
      <w:pPr>
        <w:pStyle w:val="Cmsor2"/>
      </w:pPr>
      <w:r>
        <w:t>L</w:t>
      </w:r>
      <w:r w:rsidR="002B6963" w:rsidRPr="003670F1">
        <w:t xml:space="preserve">eaderboard </w:t>
      </w:r>
    </w:p>
    <w:p w:rsidR="00D47770" w:rsidRDefault="002B6963" w:rsidP="00D47770">
      <w:pPr>
        <w:pStyle w:val="Listaszerbekezds"/>
        <w:numPr>
          <w:ilvl w:val="0"/>
          <w:numId w:val="4"/>
        </w:numPr>
      </w:pPr>
      <w:r w:rsidRPr="003670F1">
        <w:t>leaderboard by score</w:t>
      </w:r>
    </w:p>
    <w:p w:rsidR="0038750B" w:rsidRDefault="006B3C50" w:rsidP="003A7666">
      <w:pPr>
        <w:pStyle w:val="Listaszerbekezds"/>
        <w:numPr>
          <w:ilvl w:val="0"/>
          <w:numId w:val="4"/>
        </w:numPr>
      </w:pPr>
      <w:r>
        <w:lastRenderedPageBreak/>
        <w:t xml:space="preserve">number of </w:t>
      </w:r>
      <w:r w:rsidR="002B6963" w:rsidRPr="003670F1">
        <w:t>match</w:t>
      </w:r>
      <w:r>
        <w:t>es</w:t>
      </w:r>
      <w:r w:rsidR="00CE3DD7">
        <w:t xml:space="preserve"> x level of matched animal</w:t>
      </w:r>
    </w:p>
    <w:p w:rsidR="0038750B" w:rsidRDefault="0038750B" w:rsidP="002B6963"/>
    <w:p w:rsidR="0038750B" w:rsidRDefault="00020E8C" w:rsidP="0038750B">
      <w:pPr>
        <w:pStyle w:val="Cmsor2"/>
      </w:pPr>
      <w:r>
        <w:t>E</w:t>
      </w:r>
      <w:r w:rsidR="00D752B4">
        <w:t xml:space="preserve">ffect </w:t>
      </w:r>
      <w:r>
        <w:t xml:space="preserve">at </w:t>
      </w:r>
      <w:r w:rsidR="00D752B4">
        <w:t>mat</w:t>
      </w:r>
      <w:r w:rsidR="00DF5B63">
        <w:t>c</w:t>
      </w:r>
      <w:r w:rsidR="00D752B4">
        <w:t>h.</w:t>
      </w:r>
    </w:p>
    <w:p w:rsidR="00020E8C" w:rsidRDefault="00020E8C" w:rsidP="00020E8C"/>
    <w:p w:rsidR="008D1428" w:rsidRPr="00020E8C" w:rsidRDefault="008D1428" w:rsidP="00020E8C">
      <w:r>
        <w:t xml:space="preserve">Take effect when </w:t>
      </w:r>
      <w:r w:rsidR="00DF5B63">
        <w:t>match happens.</w:t>
      </w:r>
    </w:p>
    <w:p w:rsidR="00D752B4" w:rsidRPr="00D752B4" w:rsidRDefault="008D1428" w:rsidP="00DF5B63">
      <w:pPr>
        <w:pStyle w:val="Listaszerbekezds"/>
        <w:numPr>
          <w:ilvl w:val="0"/>
          <w:numId w:val="4"/>
        </w:numPr>
      </w:pPr>
      <w:r>
        <w:t xml:space="preserve">Any </w:t>
      </w:r>
      <w:r w:rsidR="00D752B4">
        <w:t xml:space="preserve">2x2 </w:t>
      </w:r>
      <w:r>
        <w:t>counts one</w:t>
      </w:r>
    </w:p>
    <w:p w:rsidR="0038750B" w:rsidRDefault="00DF5B63" w:rsidP="00DF5B63">
      <w:pPr>
        <w:pStyle w:val="Listaszerbekezds"/>
        <w:numPr>
          <w:ilvl w:val="0"/>
          <w:numId w:val="4"/>
        </w:numPr>
      </w:pPr>
      <w:r>
        <w:t>M</w:t>
      </w:r>
      <w:r w:rsidR="0038750B">
        <w:t>atch</w:t>
      </w:r>
      <w:r>
        <w:t xml:space="preserve"> 4 tiles</w:t>
      </w:r>
      <w:r w:rsidR="0030269F">
        <w:t>:</w:t>
      </w:r>
      <w:r w:rsidR="0038750B">
        <w:t xml:space="preserve"> </w:t>
      </w:r>
      <w:r>
        <w:t xml:space="preserve"> gives </w:t>
      </w:r>
      <w:r w:rsidR="0038750B">
        <w:t>joker</w:t>
      </w:r>
      <w:r w:rsidR="00AC0418">
        <w:t xml:space="preserve"> </w:t>
      </w:r>
      <w:r>
        <w:t>tile (match with any animals)</w:t>
      </w:r>
    </w:p>
    <w:p w:rsidR="00DF5B63" w:rsidRDefault="00DF5B63" w:rsidP="00DF5B63">
      <w:pPr>
        <w:pStyle w:val="Listaszerbekezds"/>
        <w:numPr>
          <w:ilvl w:val="0"/>
          <w:numId w:val="4"/>
        </w:numPr>
      </w:pPr>
      <w:r>
        <w:t>Match 5 tiles</w:t>
      </w:r>
      <w:r w:rsidR="00741629">
        <w:t>:</w:t>
      </w:r>
      <w:r w:rsidR="0038750B">
        <w:t xml:space="preserve"> </w:t>
      </w:r>
      <w:r>
        <w:t xml:space="preserve">create a </w:t>
      </w:r>
      <w:proofErr w:type="spellStart"/>
      <w:r>
        <w:t>lightening</w:t>
      </w:r>
      <w:proofErr w:type="spellEnd"/>
      <w:r>
        <w:t xml:space="preserve"> bolt in direction of match.</w:t>
      </w:r>
    </w:p>
    <w:p w:rsidR="0038750B" w:rsidRDefault="00DF5B63" w:rsidP="00DF5B63">
      <w:pPr>
        <w:pStyle w:val="Listaszerbekezds"/>
        <w:numPr>
          <w:ilvl w:val="0"/>
          <w:numId w:val="4"/>
        </w:numPr>
      </w:pPr>
      <w:r>
        <w:t xml:space="preserve">Match </w:t>
      </w:r>
      <w:r w:rsidR="0038750B">
        <w:t>6</w:t>
      </w:r>
      <w:r>
        <w:t xml:space="preserve"> tiles</w:t>
      </w:r>
      <w:r w:rsidR="00741629">
        <w:t>:</w:t>
      </w:r>
      <w:r w:rsidR="0038750B">
        <w:t xml:space="preserve"> </w:t>
      </w:r>
      <w:r>
        <w:t>C</w:t>
      </w:r>
      <w:r w:rsidR="00412407">
        <w:t>olor frenzy</w:t>
      </w:r>
      <w:r>
        <w:t xml:space="preserve"> (remove same tiles from stage)</w:t>
      </w:r>
    </w:p>
    <w:p w:rsidR="0038750B" w:rsidRDefault="00DF5B63" w:rsidP="0038750B">
      <w:pPr>
        <w:pStyle w:val="Listaszerbekezds"/>
        <w:numPr>
          <w:ilvl w:val="0"/>
          <w:numId w:val="4"/>
        </w:numPr>
      </w:pPr>
      <w:r>
        <w:t xml:space="preserve">7 or more: lightening bolt in every direction from every </w:t>
      </w:r>
      <w:proofErr w:type="gramStart"/>
      <w:r>
        <w:t>titles</w:t>
      </w:r>
      <w:proofErr w:type="gramEnd"/>
      <w:r>
        <w:t xml:space="preserve"> (based </w:t>
      </w:r>
      <w:proofErr w:type="spellStart"/>
      <w:r>
        <w:t>of</w:t>
      </w:r>
      <w:proofErr w:type="spellEnd"/>
      <w:r>
        <w:t xml:space="preserve"> effect to match 5)</w:t>
      </w:r>
    </w:p>
    <w:p w:rsidR="006B6A69" w:rsidRDefault="006B6A69" w:rsidP="006B6A69">
      <w:pPr>
        <w:pStyle w:val="Cmsor2"/>
      </w:pPr>
      <w:r>
        <w:t>Boost</w:t>
      </w:r>
    </w:p>
    <w:p w:rsidR="00DF5B63" w:rsidRPr="00DF5B63" w:rsidRDefault="00DF5B63" w:rsidP="00DF5B63"/>
    <w:p w:rsidR="00DF1BDB" w:rsidRDefault="00DF1BDB" w:rsidP="00C521C3">
      <w:r>
        <w:t xml:space="preserve">Player get a random boost overt </w:t>
      </w:r>
      <w:r w:rsidR="00C521C3">
        <w:t xml:space="preserve">match </w:t>
      </w:r>
      <w:r>
        <w:t>4.:</w:t>
      </w:r>
    </w:p>
    <w:p w:rsidR="00DF1BDB" w:rsidRPr="00DF1BDB" w:rsidRDefault="00DF1BDB" w:rsidP="00C521C3">
      <w:r w:rsidRPr="00DF1BDB">
        <w:t xml:space="preserve">5 = 1 </w:t>
      </w:r>
    </w:p>
    <w:p w:rsidR="00DF1BDB" w:rsidRPr="00DF1BDB" w:rsidRDefault="00DF1BDB" w:rsidP="00C521C3">
      <w:r w:rsidRPr="00DF1BDB">
        <w:t>6 = 2</w:t>
      </w:r>
    </w:p>
    <w:p w:rsidR="00C521C3" w:rsidRDefault="00DF1BDB" w:rsidP="00C521C3">
      <w:r w:rsidRPr="00DF1BDB">
        <w:t>&gt;7 = 3</w:t>
      </w:r>
    </w:p>
    <w:p w:rsidR="00DF1BDB" w:rsidRPr="00DF1BDB" w:rsidRDefault="00DF1BDB" w:rsidP="00C521C3">
      <w:r>
        <w:t>Boost types.:</w:t>
      </w:r>
    </w:p>
    <w:p w:rsidR="006B6A69" w:rsidRDefault="00D122CF" w:rsidP="00F12C3D">
      <w:pPr>
        <w:pStyle w:val="Listaszerbekezds"/>
        <w:numPr>
          <w:ilvl w:val="0"/>
          <w:numId w:val="1"/>
        </w:numPr>
      </w:pPr>
      <w:r>
        <w:t>H</w:t>
      </w:r>
      <w:r w:rsidR="006B6A69">
        <w:t>int</w:t>
      </w:r>
      <w:r>
        <w:t>:</w:t>
      </w:r>
      <w:r w:rsidR="00A4387C">
        <w:t xml:space="preserve"> Show best match.</w:t>
      </w:r>
    </w:p>
    <w:p w:rsidR="006B6A69" w:rsidRDefault="00A4387C" w:rsidP="00F12C3D">
      <w:pPr>
        <w:pStyle w:val="Listaszerbekezds"/>
        <w:numPr>
          <w:ilvl w:val="0"/>
          <w:numId w:val="1"/>
        </w:numPr>
      </w:pPr>
      <w:r>
        <w:t>C</w:t>
      </w:r>
      <w:r w:rsidR="005014AA">
        <w:t xml:space="preserve">olor frenzy: </w:t>
      </w:r>
      <w:r>
        <w:t>Remove selected animal.</w:t>
      </w:r>
    </w:p>
    <w:p w:rsidR="00A4387C" w:rsidRDefault="00A4387C" w:rsidP="00931597">
      <w:pPr>
        <w:pStyle w:val="Listaszerbekezds"/>
        <w:numPr>
          <w:ilvl w:val="0"/>
          <w:numId w:val="1"/>
        </w:numPr>
      </w:pPr>
      <w:r>
        <w:t>Hammer</w:t>
      </w:r>
      <w:r w:rsidR="00F12C3D">
        <w:t>:</w:t>
      </w:r>
      <w:r w:rsidR="006B6A69">
        <w:t xml:space="preserve"> </w:t>
      </w:r>
      <w:r>
        <w:t>Wipe out an animal.</w:t>
      </w:r>
    </w:p>
    <w:p w:rsidR="00F12C3D" w:rsidRPr="00041C2E" w:rsidRDefault="00A4387C" w:rsidP="00931597">
      <w:pPr>
        <w:pStyle w:val="Listaszerbekezds"/>
        <w:numPr>
          <w:ilvl w:val="0"/>
          <w:numId w:val="1"/>
        </w:numPr>
      </w:pPr>
      <w:r>
        <w:t>Spade</w:t>
      </w:r>
      <w:r w:rsidR="00F12C3D" w:rsidRPr="00041C2E">
        <w:t>:</w:t>
      </w:r>
      <w:r w:rsidR="001B3974" w:rsidRPr="00041C2E">
        <w:t xml:space="preserve"> </w:t>
      </w:r>
      <w:r>
        <w:t>Remove a row except bottom line.</w:t>
      </w:r>
    </w:p>
    <w:p w:rsidR="00F12C3D" w:rsidRDefault="00A4387C" w:rsidP="00F12C3D">
      <w:pPr>
        <w:pStyle w:val="Listaszerbekezds"/>
        <w:numPr>
          <w:ilvl w:val="0"/>
          <w:numId w:val="1"/>
        </w:numPr>
      </w:pPr>
      <w:r>
        <w:t>Extinction</w:t>
      </w:r>
      <w:r w:rsidR="00F12C3D">
        <w:t xml:space="preserve">: </w:t>
      </w:r>
      <w:r>
        <w:t xml:space="preserve"> Burn out selected animals and its neighbors.</w:t>
      </w:r>
    </w:p>
    <w:p w:rsidR="00F12C3D" w:rsidRDefault="00F12C3D" w:rsidP="0000707A">
      <w:pPr>
        <w:pStyle w:val="Listaszerbekezds"/>
        <w:numPr>
          <w:ilvl w:val="0"/>
          <w:numId w:val="1"/>
        </w:numPr>
      </w:pPr>
      <w:r>
        <w:t xml:space="preserve">Spiral: </w:t>
      </w:r>
      <w:r w:rsidR="00A4387C">
        <w:t xml:space="preserve"> Remove tiles from spiral spline.</w:t>
      </w:r>
    </w:p>
    <w:p w:rsidR="00E744A6" w:rsidRDefault="00E744A6" w:rsidP="001B3974">
      <w:pPr>
        <w:pStyle w:val="Listaszerbekezds"/>
      </w:pPr>
    </w:p>
    <w:p w:rsidR="00D758BA" w:rsidRDefault="00E744A6" w:rsidP="00E744A6">
      <w:pPr>
        <w:pStyle w:val="Listaszerbekezds"/>
        <w:ind w:left="0"/>
      </w:pPr>
      <w:r>
        <w:t>Every boost has it fill up timer. It takes 30 sec to reload a boost, and</w:t>
      </w:r>
      <w:r w:rsidR="00DF0139">
        <w:t xml:space="preserve"> available to</w:t>
      </w:r>
      <w:r>
        <w:t xml:space="preserve"> retrigger again. </w:t>
      </w:r>
    </w:p>
    <w:p w:rsidR="006B6A69" w:rsidRDefault="006B6A69" w:rsidP="006B6A69">
      <w:pPr>
        <w:pStyle w:val="Listaszerbekezds"/>
      </w:pPr>
    </w:p>
    <w:p w:rsidR="006B6A69" w:rsidRDefault="006B6A69" w:rsidP="0038750B"/>
    <w:p w:rsidR="00B16F33" w:rsidRDefault="00B16F33" w:rsidP="00B16F33">
      <w:pPr>
        <w:pStyle w:val="Cmsor3"/>
        <w:spacing w:before="200"/>
        <w:rPr>
          <w:b/>
        </w:rPr>
      </w:pPr>
      <w:r>
        <w:rPr>
          <w:b/>
        </w:rPr>
        <w:lastRenderedPageBreak/>
        <w:t>Scoring / Win Conditions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bookmarkStart w:id="1" w:name="_jrq04q5faf78" w:colFirst="0" w:colLast="0"/>
      <w:bookmarkEnd w:id="1"/>
      <w:r w:rsidRPr="00133E14">
        <w:rPr>
          <w:color w:val="404040"/>
          <w:sz w:val="22"/>
          <w:szCs w:val="22"/>
        </w:rPr>
        <w:t>The player who earns the most points will win each match. Be</w:t>
      </w:r>
      <w:r>
        <w:rPr>
          <w:color w:val="404040"/>
          <w:sz w:val="22"/>
          <w:szCs w:val="22"/>
        </w:rPr>
        <w:t xml:space="preserve">low is a list of all the game </w:t>
      </w:r>
      <w:r w:rsidRPr="00133E14">
        <w:rPr>
          <w:color w:val="404040"/>
          <w:sz w:val="22"/>
          <w:szCs w:val="22"/>
        </w:rPr>
        <w:t xml:space="preserve">actions that award points. The actual point values should </w:t>
      </w:r>
      <w:r>
        <w:rPr>
          <w:color w:val="404040"/>
          <w:sz w:val="22"/>
          <w:szCs w:val="22"/>
        </w:rPr>
        <w:t xml:space="preserve">be parameterized. (Refer to the </w:t>
      </w:r>
      <w:r w:rsidRPr="00133E14">
        <w:rPr>
          <w:color w:val="404040"/>
          <w:sz w:val="22"/>
          <w:szCs w:val="22"/>
        </w:rPr>
        <w:t>“Game Parameters” section for further details.) The score val</w:t>
      </w:r>
      <w:r>
        <w:rPr>
          <w:color w:val="404040"/>
          <w:sz w:val="22"/>
          <w:szCs w:val="22"/>
        </w:rPr>
        <w:t xml:space="preserve">ues below are just examples.  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Matching </w:t>
      </w:r>
      <w:r>
        <w:rPr>
          <w:color w:val="404040"/>
          <w:sz w:val="22"/>
          <w:szCs w:val="22"/>
        </w:rPr>
        <w:t xml:space="preserve">animals </w:t>
      </w:r>
      <w:r w:rsidRPr="00133E14">
        <w:rPr>
          <w:color w:val="404040"/>
          <w:sz w:val="22"/>
          <w:szCs w:val="22"/>
        </w:rPr>
        <w:t>​</w:t>
      </w:r>
      <w:r>
        <w:rPr>
          <w:color w:val="404040"/>
          <w:sz w:val="22"/>
          <w:szCs w:val="22"/>
        </w:rPr>
        <w:t xml:space="preserve"> </w:t>
      </w:r>
      <w:proofErr w:type="gramStart"/>
      <w:r>
        <w:rPr>
          <w:color w:val="404040"/>
          <w:sz w:val="22"/>
          <w:szCs w:val="22"/>
        </w:rPr>
        <w:t>--  10</w:t>
      </w:r>
      <w:proofErr w:type="gramEnd"/>
      <w:r>
        <w:rPr>
          <w:color w:val="404040"/>
          <w:sz w:val="22"/>
          <w:szCs w:val="22"/>
        </w:rPr>
        <w:t xml:space="preserve"> points per animal</w:t>
      </w:r>
      <w:r w:rsidR="00480DF6">
        <w:rPr>
          <w:color w:val="404040"/>
          <w:sz w:val="22"/>
          <w:szCs w:val="22"/>
        </w:rPr>
        <w:t xml:space="preserve"> * evolution level</w:t>
      </w:r>
    </w:p>
    <w:p w:rsidR="00B16F33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>Evolution achieved</w:t>
      </w:r>
      <w:r w:rsidRPr="00133E14">
        <w:rPr>
          <w:color w:val="404040"/>
          <w:sz w:val="22"/>
          <w:szCs w:val="22"/>
        </w:rPr>
        <w:t xml:space="preserve">​ </w:t>
      </w:r>
      <w:proofErr w:type="gramStart"/>
      <w:r w:rsidRPr="00133E14">
        <w:rPr>
          <w:color w:val="404040"/>
          <w:sz w:val="22"/>
          <w:szCs w:val="22"/>
        </w:rPr>
        <w:t xml:space="preserve">--  </w:t>
      </w:r>
      <w:r>
        <w:rPr>
          <w:color w:val="404040"/>
          <w:sz w:val="22"/>
          <w:szCs w:val="22"/>
        </w:rPr>
        <w:t>200</w:t>
      </w:r>
      <w:proofErr w:type="gramEnd"/>
      <w:r>
        <w:rPr>
          <w:color w:val="404040"/>
          <w:sz w:val="22"/>
          <w:szCs w:val="22"/>
        </w:rPr>
        <w:t xml:space="preserve"> 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 xml:space="preserve">Reach second branch of evolution line </w:t>
      </w:r>
      <w:proofErr w:type="gramStart"/>
      <w:r w:rsidRPr="00133E14">
        <w:rPr>
          <w:color w:val="404040"/>
          <w:sz w:val="22"/>
          <w:szCs w:val="22"/>
        </w:rPr>
        <w:t xml:space="preserve">--  </w:t>
      </w:r>
      <w:r>
        <w:rPr>
          <w:color w:val="404040"/>
          <w:sz w:val="22"/>
          <w:szCs w:val="22"/>
        </w:rPr>
        <w:t>1000</w:t>
      </w:r>
      <w:proofErr w:type="gramEnd"/>
      <w:r>
        <w:rPr>
          <w:color w:val="404040"/>
          <w:sz w:val="22"/>
          <w:szCs w:val="22"/>
        </w:rPr>
        <w:t xml:space="preserve"> points (as there is a fork in the line)</w:t>
      </w:r>
    </w:p>
    <w:p w:rsidR="00B16F33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>Treasure</w:t>
      </w:r>
      <w:r w:rsidRPr="00133E14">
        <w:rPr>
          <w:color w:val="404040"/>
          <w:sz w:val="22"/>
          <w:szCs w:val="22"/>
        </w:rPr>
        <w:t xml:space="preserve">​ </w:t>
      </w:r>
      <w:r>
        <w:rPr>
          <w:color w:val="404040"/>
          <w:sz w:val="22"/>
          <w:szCs w:val="22"/>
        </w:rPr>
        <w:t>–</w:t>
      </w:r>
      <w:r w:rsidRPr="00133E14">
        <w:rPr>
          <w:color w:val="404040"/>
          <w:sz w:val="22"/>
          <w:szCs w:val="22"/>
        </w:rPr>
        <w:t xml:space="preserve"> </w:t>
      </w:r>
      <w:r>
        <w:rPr>
          <w:color w:val="404040"/>
          <w:sz w:val="22"/>
          <w:szCs w:val="22"/>
        </w:rPr>
        <w:t>1000 points</w:t>
      </w:r>
    </w:p>
    <w:p w:rsidR="0038750B" w:rsidRDefault="0038750B" w:rsidP="0038750B"/>
    <w:sectPr w:rsidR="003875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770FE"/>
    <w:multiLevelType w:val="hybridMultilevel"/>
    <w:tmpl w:val="865E52E0"/>
    <w:lvl w:ilvl="0" w:tplc="19A29C66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B84EB5"/>
    <w:multiLevelType w:val="hybridMultilevel"/>
    <w:tmpl w:val="5A2814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4D23D9"/>
    <w:multiLevelType w:val="hybridMultilevel"/>
    <w:tmpl w:val="3A1A87B0"/>
    <w:lvl w:ilvl="0" w:tplc="34BEBA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140844"/>
    <w:multiLevelType w:val="hybridMultilevel"/>
    <w:tmpl w:val="32F2D830"/>
    <w:lvl w:ilvl="0" w:tplc="4E3829D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D2E2126"/>
    <w:multiLevelType w:val="hybridMultilevel"/>
    <w:tmpl w:val="945C23E0"/>
    <w:lvl w:ilvl="0" w:tplc="F26A633C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6E6D"/>
    <w:rsid w:val="000024A6"/>
    <w:rsid w:val="00020E8C"/>
    <w:rsid w:val="00041C2E"/>
    <w:rsid w:val="00056265"/>
    <w:rsid w:val="00056A49"/>
    <w:rsid w:val="00081181"/>
    <w:rsid w:val="000D335A"/>
    <w:rsid w:val="00102890"/>
    <w:rsid w:val="001405B7"/>
    <w:rsid w:val="00167BBD"/>
    <w:rsid w:val="00180F8E"/>
    <w:rsid w:val="00197A53"/>
    <w:rsid w:val="001B3974"/>
    <w:rsid w:val="001C3FA5"/>
    <w:rsid w:val="001F16E8"/>
    <w:rsid w:val="00216631"/>
    <w:rsid w:val="002168C4"/>
    <w:rsid w:val="002405DA"/>
    <w:rsid w:val="002424EA"/>
    <w:rsid w:val="002442C8"/>
    <w:rsid w:val="00257878"/>
    <w:rsid w:val="002B4AE9"/>
    <w:rsid w:val="002B6963"/>
    <w:rsid w:val="002D1D8D"/>
    <w:rsid w:val="002E58DD"/>
    <w:rsid w:val="003012F3"/>
    <w:rsid w:val="0030269F"/>
    <w:rsid w:val="00311605"/>
    <w:rsid w:val="00327BBF"/>
    <w:rsid w:val="00343ACA"/>
    <w:rsid w:val="003670F1"/>
    <w:rsid w:val="0038750B"/>
    <w:rsid w:val="003A7E84"/>
    <w:rsid w:val="003B72FA"/>
    <w:rsid w:val="00402A8A"/>
    <w:rsid w:val="00412407"/>
    <w:rsid w:val="00436CA9"/>
    <w:rsid w:val="0045199C"/>
    <w:rsid w:val="00480DF6"/>
    <w:rsid w:val="004D72F6"/>
    <w:rsid w:val="005014AA"/>
    <w:rsid w:val="00525B23"/>
    <w:rsid w:val="00530AFD"/>
    <w:rsid w:val="005433C4"/>
    <w:rsid w:val="00594262"/>
    <w:rsid w:val="005A4773"/>
    <w:rsid w:val="005C6E6D"/>
    <w:rsid w:val="005D7F9F"/>
    <w:rsid w:val="00637776"/>
    <w:rsid w:val="006679AD"/>
    <w:rsid w:val="00671E4F"/>
    <w:rsid w:val="00696814"/>
    <w:rsid w:val="006A191B"/>
    <w:rsid w:val="006B3C50"/>
    <w:rsid w:val="006B6A69"/>
    <w:rsid w:val="006C4496"/>
    <w:rsid w:val="006E1F94"/>
    <w:rsid w:val="0072397B"/>
    <w:rsid w:val="00737B6F"/>
    <w:rsid w:val="00741629"/>
    <w:rsid w:val="0076213A"/>
    <w:rsid w:val="0077203F"/>
    <w:rsid w:val="007802DA"/>
    <w:rsid w:val="007A584C"/>
    <w:rsid w:val="007F3354"/>
    <w:rsid w:val="007F45DC"/>
    <w:rsid w:val="00811B18"/>
    <w:rsid w:val="00834F8B"/>
    <w:rsid w:val="00865829"/>
    <w:rsid w:val="008972C1"/>
    <w:rsid w:val="008D1428"/>
    <w:rsid w:val="009110E7"/>
    <w:rsid w:val="00940EC4"/>
    <w:rsid w:val="00987EBB"/>
    <w:rsid w:val="00A36108"/>
    <w:rsid w:val="00A4387C"/>
    <w:rsid w:val="00A544DC"/>
    <w:rsid w:val="00AC0418"/>
    <w:rsid w:val="00AD7898"/>
    <w:rsid w:val="00AF2308"/>
    <w:rsid w:val="00B16E71"/>
    <w:rsid w:val="00B16F33"/>
    <w:rsid w:val="00B73A1E"/>
    <w:rsid w:val="00B93C4E"/>
    <w:rsid w:val="00B95043"/>
    <w:rsid w:val="00BC7009"/>
    <w:rsid w:val="00BF6738"/>
    <w:rsid w:val="00C521C3"/>
    <w:rsid w:val="00C804DE"/>
    <w:rsid w:val="00CE3DD7"/>
    <w:rsid w:val="00CE4152"/>
    <w:rsid w:val="00CF1CFE"/>
    <w:rsid w:val="00D122CF"/>
    <w:rsid w:val="00D317BC"/>
    <w:rsid w:val="00D47770"/>
    <w:rsid w:val="00D749B7"/>
    <w:rsid w:val="00D752B4"/>
    <w:rsid w:val="00D758BA"/>
    <w:rsid w:val="00DA090E"/>
    <w:rsid w:val="00DE24EC"/>
    <w:rsid w:val="00DE6C60"/>
    <w:rsid w:val="00DF0139"/>
    <w:rsid w:val="00DF1BDB"/>
    <w:rsid w:val="00DF260A"/>
    <w:rsid w:val="00DF5B63"/>
    <w:rsid w:val="00E04DEF"/>
    <w:rsid w:val="00E57ABD"/>
    <w:rsid w:val="00E727C1"/>
    <w:rsid w:val="00E744A6"/>
    <w:rsid w:val="00E84D70"/>
    <w:rsid w:val="00E946F7"/>
    <w:rsid w:val="00EA5873"/>
    <w:rsid w:val="00EB2B15"/>
    <w:rsid w:val="00EC60BA"/>
    <w:rsid w:val="00EF049E"/>
    <w:rsid w:val="00F12C3D"/>
    <w:rsid w:val="00F21355"/>
    <w:rsid w:val="00F45FA1"/>
    <w:rsid w:val="00F47079"/>
    <w:rsid w:val="00F62D4A"/>
    <w:rsid w:val="00F82D69"/>
    <w:rsid w:val="00FD0629"/>
    <w:rsid w:val="00FD5CBE"/>
    <w:rsid w:val="00FE3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A4282"/>
  <w15:chartTrackingRefBased/>
  <w15:docId w15:val="{4C0C3117-7D1A-4DD0-AEAF-2758E0955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D317BC"/>
  </w:style>
  <w:style w:type="paragraph" w:styleId="Cmsor1">
    <w:name w:val="heading 1"/>
    <w:basedOn w:val="Norml"/>
    <w:next w:val="Norml"/>
    <w:link w:val="Cmsor1Char"/>
    <w:uiPriority w:val="9"/>
    <w:qFormat/>
    <w:rsid w:val="008972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317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16F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F1C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uiPriority w:val="9"/>
    <w:rsid w:val="00D317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">
    <w:name w:val="Title"/>
    <w:basedOn w:val="Norml"/>
    <w:next w:val="Norml"/>
    <w:link w:val="CmChar"/>
    <w:uiPriority w:val="10"/>
    <w:qFormat/>
    <w:rsid w:val="00D317B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317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aszerbekezds">
    <w:name w:val="List Paragraph"/>
    <w:basedOn w:val="Norml"/>
    <w:uiPriority w:val="34"/>
    <w:qFormat/>
    <w:rsid w:val="006B6A69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B16F3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CF1CF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Cmsor1Char">
    <w:name w:val="Címsor 1 Char"/>
    <w:basedOn w:val="Bekezdsalapbettpusa"/>
    <w:link w:val="Cmsor1"/>
    <w:uiPriority w:val="9"/>
    <w:rsid w:val="008972C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w-page-title-main">
    <w:name w:val="mw-page-title-main"/>
    <w:basedOn w:val="Bekezdsalapbettpusa"/>
    <w:rsid w:val="008972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159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12</Pages>
  <Words>652</Words>
  <Characters>3720</Characters>
  <Application>Microsoft Office Word</Application>
  <DocSecurity>0</DocSecurity>
  <Lines>31</Lines>
  <Paragraphs>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mars</dc:creator>
  <cp:keywords/>
  <dc:description/>
  <cp:lastModifiedBy>Ignac Balogh</cp:lastModifiedBy>
  <cp:revision>36</cp:revision>
  <dcterms:created xsi:type="dcterms:W3CDTF">2023-09-03T08:31:00Z</dcterms:created>
  <dcterms:modified xsi:type="dcterms:W3CDTF">2023-09-04T15:26:00Z</dcterms:modified>
</cp:coreProperties>
</file>